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B4" w:rsidRDefault="009241B4" w:rsidP="009241B4">
      <w:pPr>
        <w:spacing w:line="360" w:lineRule="auto"/>
        <w:jc w:val="center"/>
        <w:rPr>
          <w:b/>
        </w:rPr>
      </w:pPr>
    </w:p>
    <w:p w:rsidR="006F41DA" w:rsidRDefault="006F41DA" w:rsidP="009241B4">
      <w:pPr>
        <w:spacing w:line="360" w:lineRule="auto"/>
        <w:jc w:val="center"/>
        <w:rPr>
          <w:b/>
        </w:rPr>
      </w:pPr>
    </w:p>
    <w:p w:rsidR="000B34FE" w:rsidRDefault="000B34FE" w:rsidP="009241B4">
      <w:pPr>
        <w:spacing w:line="360" w:lineRule="auto"/>
        <w:jc w:val="center"/>
        <w:rPr>
          <w:b/>
        </w:rPr>
      </w:pPr>
    </w:p>
    <w:p w:rsidR="006C1722" w:rsidRDefault="009241B4" w:rsidP="006C1722">
      <w:pPr>
        <w:spacing w:line="360" w:lineRule="auto"/>
        <w:jc w:val="center"/>
        <w:rPr>
          <w:b/>
        </w:rPr>
      </w:pPr>
      <w:r w:rsidRPr="001D6160">
        <w:rPr>
          <w:b/>
        </w:rPr>
        <w:t xml:space="preserve">ZGŁOSZENIE UCZESTNICTWA W </w:t>
      </w:r>
      <w:r w:rsidR="005A6070">
        <w:rPr>
          <w:b/>
        </w:rPr>
        <w:t>SZKOLENIU</w:t>
      </w:r>
    </w:p>
    <w:p w:rsidR="006C1722" w:rsidRDefault="006C1722" w:rsidP="006C1722">
      <w:pPr>
        <w:spacing w:line="360" w:lineRule="auto"/>
        <w:jc w:val="center"/>
        <w:rPr>
          <w:b/>
        </w:rPr>
      </w:pPr>
      <w:r>
        <w:rPr>
          <w:b/>
        </w:rPr>
        <w:t>ochrona</w:t>
      </w:r>
      <w:r w:rsidR="005A6070">
        <w:rPr>
          <w:b/>
        </w:rPr>
        <w:t xml:space="preserve"> drzew podczas inwestycji</w:t>
      </w:r>
      <w:r>
        <w:rPr>
          <w:b/>
        </w:rPr>
        <w:t xml:space="preserve"> w ramach projektu: </w:t>
      </w:r>
    </w:p>
    <w:p w:rsidR="006C1722" w:rsidRDefault="005A6070" w:rsidP="006C1722">
      <w:pPr>
        <w:spacing w:line="360" w:lineRule="auto"/>
        <w:jc w:val="center"/>
        <w:rPr>
          <w:b/>
        </w:rPr>
      </w:pPr>
      <w:r>
        <w:rPr>
          <w:b/>
        </w:rPr>
        <w:t xml:space="preserve"> „Kampania edukacyjna DRZEWA W MIEŚCIE – ETAP II” </w:t>
      </w:r>
    </w:p>
    <w:p w:rsidR="009241B4" w:rsidRDefault="005A6070" w:rsidP="006C1722">
      <w:pPr>
        <w:spacing w:line="360" w:lineRule="auto"/>
        <w:jc w:val="center"/>
        <w:rPr>
          <w:b/>
        </w:rPr>
      </w:pPr>
      <w:r>
        <w:rPr>
          <w:b/>
        </w:rPr>
        <w:t>1</w:t>
      </w:r>
      <w:r w:rsidR="0014676B">
        <w:rPr>
          <w:b/>
        </w:rPr>
        <w:t>1</w:t>
      </w:r>
      <w:r>
        <w:rPr>
          <w:b/>
        </w:rPr>
        <w:t xml:space="preserve"> </w:t>
      </w:r>
      <w:r w:rsidR="009241B4" w:rsidRPr="001D6160">
        <w:rPr>
          <w:b/>
        </w:rPr>
        <w:t>września 201</w:t>
      </w:r>
      <w:r w:rsidR="009241B4">
        <w:rPr>
          <w:b/>
        </w:rPr>
        <w:t>8</w:t>
      </w:r>
      <w:r w:rsidR="009241B4" w:rsidRPr="001D6160">
        <w:rPr>
          <w:b/>
        </w:rPr>
        <w:t xml:space="preserve"> roku</w:t>
      </w:r>
      <w:r w:rsidR="006C1722">
        <w:rPr>
          <w:b/>
        </w:rPr>
        <w:t xml:space="preserve"> w godzinach: 9:00 – 16:00</w:t>
      </w:r>
    </w:p>
    <w:p w:rsidR="005A6070" w:rsidRDefault="005A6070" w:rsidP="005A6070">
      <w:pPr>
        <w:rPr>
          <w:b/>
        </w:rPr>
      </w:pPr>
    </w:p>
    <w:p w:rsidR="005A6070" w:rsidRPr="001D6160" w:rsidRDefault="005A6070" w:rsidP="005A60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7"/>
        <w:gridCol w:w="3695"/>
      </w:tblGrid>
      <w:tr w:rsidR="009241B4" w:rsidRPr="001D6160" w:rsidTr="005A6070">
        <w:trPr>
          <w:trHeight w:val="671"/>
        </w:trPr>
        <w:tc>
          <w:tcPr>
            <w:tcW w:w="2706" w:type="dxa"/>
            <w:shd w:val="clear" w:color="auto" w:fill="C2D69B" w:themeFill="accent3" w:themeFillTint="99"/>
            <w:vAlign w:val="center"/>
          </w:tcPr>
          <w:p w:rsidR="009241B4" w:rsidRPr="001D6160" w:rsidRDefault="009241B4" w:rsidP="004C7D24">
            <w:r w:rsidRPr="001D6160">
              <w:rPr>
                <w:b/>
              </w:rPr>
              <w:t>Imię i nazwisko</w:t>
            </w:r>
          </w:p>
        </w:tc>
        <w:tc>
          <w:tcPr>
            <w:tcW w:w="7148" w:type="dxa"/>
            <w:gridSpan w:val="2"/>
            <w:vAlign w:val="center"/>
          </w:tcPr>
          <w:p w:rsidR="009241B4" w:rsidRPr="001D6160" w:rsidRDefault="009241B4" w:rsidP="004C7D24"/>
        </w:tc>
      </w:tr>
      <w:tr w:rsidR="009241B4" w:rsidRPr="001D6160" w:rsidTr="005A6070">
        <w:trPr>
          <w:trHeight w:val="1276"/>
        </w:trPr>
        <w:tc>
          <w:tcPr>
            <w:tcW w:w="2706" w:type="dxa"/>
            <w:shd w:val="clear" w:color="auto" w:fill="C2D69B" w:themeFill="accent3" w:themeFillTint="99"/>
            <w:vAlign w:val="center"/>
          </w:tcPr>
          <w:p w:rsidR="009241B4" w:rsidRPr="001D6160" w:rsidRDefault="009241B4" w:rsidP="004C7D24">
            <w:r w:rsidRPr="001D6160">
              <w:rPr>
                <w:b/>
              </w:rPr>
              <w:t>Nazwa i adres instytucji</w:t>
            </w:r>
          </w:p>
        </w:tc>
        <w:tc>
          <w:tcPr>
            <w:tcW w:w="7148" w:type="dxa"/>
            <w:gridSpan w:val="2"/>
            <w:vAlign w:val="center"/>
          </w:tcPr>
          <w:p w:rsidR="009241B4" w:rsidRPr="001D6160" w:rsidRDefault="009241B4" w:rsidP="004C7D24"/>
        </w:tc>
      </w:tr>
      <w:tr w:rsidR="009241B4" w:rsidRPr="001D6160" w:rsidTr="005A6070">
        <w:trPr>
          <w:trHeight w:val="439"/>
        </w:trPr>
        <w:tc>
          <w:tcPr>
            <w:tcW w:w="2706" w:type="dxa"/>
            <w:shd w:val="clear" w:color="auto" w:fill="C2D69B" w:themeFill="accent3" w:themeFillTint="99"/>
            <w:vAlign w:val="center"/>
          </w:tcPr>
          <w:p w:rsidR="009241B4" w:rsidRPr="001D6160" w:rsidRDefault="009241B4" w:rsidP="004C7D24">
            <w:r w:rsidRPr="001D6160">
              <w:rPr>
                <w:b/>
              </w:rPr>
              <w:t>Telefon/e-mail</w:t>
            </w:r>
          </w:p>
        </w:tc>
        <w:tc>
          <w:tcPr>
            <w:tcW w:w="3354" w:type="dxa"/>
            <w:vAlign w:val="center"/>
          </w:tcPr>
          <w:p w:rsidR="009241B4" w:rsidRPr="001D6160" w:rsidRDefault="009241B4" w:rsidP="004C7D24"/>
        </w:tc>
        <w:tc>
          <w:tcPr>
            <w:tcW w:w="3794" w:type="dxa"/>
            <w:vAlign w:val="center"/>
          </w:tcPr>
          <w:p w:rsidR="009241B4" w:rsidRPr="001D6160" w:rsidRDefault="009241B4" w:rsidP="004C7D24"/>
        </w:tc>
      </w:tr>
    </w:tbl>
    <w:p w:rsidR="00BF11D4" w:rsidRDefault="00BF11D4" w:rsidP="009241B4">
      <w:pPr>
        <w:spacing w:after="120"/>
        <w:rPr>
          <w:rFonts w:ascii="Garamond" w:hAnsi="Garamond"/>
          <w:i/>
          <w:sz w:val="22"/>
          <w:szCs w:val="22"/>
        </w:rPr>
      </w:pPr>
    </w:p>
    <w:p w:rsidR="009241B4" w:rsidRDefault="009241B4" w:rsidP="009241B4">
      <w:pPr>
        <w:spacing w:after="120"/>
        <w:rPr>
          <w:rFonts w:ascii="Garamond" w:hAnsi="Garamond"/>
          <w:i/>
          <w:sz w:val="22"/>
          <w:szCs w:val="22"/>
        </w:rPr>
      </w:pPr>
    </w:p>
    <w:p w:rsidR="005A6070" w:rsidRDefault="005A6070" w:rsidP="009241B4">
      <w:pPr>
        <w:spacing w:after="120"/>
        <w:rPr>
          <w:rFonts w:ascii="Garamond" w:hAnsi="Garamond"/>
          <w:i/>
          <w:sz w:val="22"/>
          <w:szCs w:val="22"/>
        </w:rPr>
      </w:pPr>
    </w:p>
    <w:p w:rsidR="005A6070" w:rsidRDefault="005A6070" w:rsidP="009241B4">
      <w:pPr>
        <w:spacing w:after="120"/>
        <w:rPr>
          <w:rFonts w:ascii="Garamond" w:hAnsi="Garamond"/>
          <w:i/>
          <w:sz w:val="22"/>
          <w:szCs w:val="22"/>
        </w:rPr>
      </w:pPr>
    </w:p>
    <w:p w:rsidR="009241B4" w:rsidRPr="001D6160" w:rsidRDefault="000B34FE" w:rsidP="000B34FE">
      <w:pPr>
        <w:rPr>
          <w:b/>
        </w:rPr>
      </w:pPr>
      <w:r>
        <w:rPr>
          <w:b/>
        </w:rPr>
        <w:tab/>
      </w:r>
      <w:r w:rsidR="009241B4" w:rsidRPr="001D6160">
        <w:rPr>
          <w:b/>
        </w:rPr>
        <w:t xml:space="preserve">………………………………                                          …………………………………. </w:t>
      </w:r>
    </w:p>
    <w:p w:rsidR="009241B4" w:rsidRPr="00806AAA" w:rsidRDefault="009241B4" w:rsidP="000B34FE">
      <w:pPr>
        <w:spacing w:after="120"/>
        <w:ind w:left="708" w:firstLine="708"/>
        <w:rPr>
          <w:sz w:val="20"/>
          <w:szCs w:val="20"/>
        </w:rPr>
      </w:pPr>
      <w:r w:rsidRPr="00806AAA">
        <w:rPr>
          <w:sz w:val="20"/>
          <w:szCs w:val="20"/>
        </w:rPr>
        <w:t xml:space="preserve">Miejscowość, data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AAA">
        <w:rPr>
          <w:sz w:val="20"/>
          <w:szCs w:val="20"/>
        </w:rPr>
        <w:t xml:space="preserve"> Podpis </w:t>
      </w:r>
    </w:p>
    <w:p w:rsidR="009241B4" w:rsidRPr="001D6160" w:rsidRDefault="009241B4" w:rsidP="009241B4">
      <w:pPr>
        <w:spacing w:line="360" w:lineRule="auto"/>
        <w:jc w:val="center"/>
        <w:rPr>
          <w:b/>
          <w:sz w:val="22"/>
          <w:szCs w:val="22"/>
        </w:rPr>
      </w:pPr>
    </w:p>
    <w:p w:rsidR="009241B4" w:rsidRDefault="009241B4" w:rsidP="009241B4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241B4" w:rsidRPr="003600EB" w:rsidTr="004C7D24">
        <w:tc>
          <w:tcPr>
            <w:tcW w:w="9778" w:type="dxa"/>
          </w:tcPr>
          <w:p w:rsidR="009241B4" w:rsidRPr="00E876D2" w:rsidRDefault="009241B4" w:rsidP="004C7D24">
            <w:r w:rsidRPr="00E876D2">
              <w:rPr>
                <w:b/>
              </w:rPr>
              <w:t>Zgłoszenia prosimy kierować na adres</w:t>
            </w:r>
            <w:r w:rsidRPr="00E876D2">
              <w:t xml:space="preserve">: </w:t>
            </w:r>
          </w:p>
          <w:p w:rsidR="009241B4" w:rsidRPr="00E876D2" w:rsidRDefault="009241B4" w:rsidP="004C7D24">
            <w:pPr>
              <w:rPr>
                <w:sz w:val="22"/>
                <w:szCs w:val="22"/>
              </w:rPr>
            </w:pPr>
          </w:p>
          <w:p w:rsidR="009241B4" w:rsidRPr="00E876D2" w:rsidRDefault="00B57A3F" w:rsidP="004C7D24">
            <w:r>
              <w:t xml:space="preserve">Łomżyński </w:t>
            </w:r>
            <w:r w:rsidR="009241B4" w:rsidRPr="00E876D2">
              <w:t xml:space="preserve">Park Krajobrazowy </w:t>
            </w:r>
            <w:r>
              <w:t>Doliny Narwi</w:t>
            </w:r>
          </w:p>
          <w:p w:rsidR="009241B4" w:rsidRPr="00E876D2" w:rsidRDefault="00B57A3F" w:rsidP="004C7D24">
            <w:r>
              <w:t xml:space="preserve">Drozdowo, </w:t>
            </w:r>
            <w:r w:rsidR="009241B4" w:rsidRPr="00E876D2">
              <w:t xml:space="preserve">ul. </w:t>
            </w:r>
            <w:r>
              <w:t>Główna 52</w:t>
            </w:r>
          </w:p>
          <w:p w:rsidR="009241B4" w:rsidRPr="00E876D2" w:rsidRDefault="009241B4" w:rsidP="004C7D24">
            <w:r w:rsidRPr="00E876D2">
              <w:t>1</w:t>
            </w:r>
            <w:r w:rsidR="00B57A3F">
              <w:t>8-421 Piątnica</w:t>
            </w:r>
            <w:r w:rsidRPr="00E876D2">
              <w:t xml:space="preserve"> </w:t>
            </w:r>
          </w:p>
          <w:p w:rsidR="009241B4" w:rsidRPr="00E876D2" w:rsidRDefault="009241B4" w:rsidP="004C7D24">
            <w:r>
              <w:t>tel./fax 8</w:t>
            </w:r>
            <w:r w:rsidR="00B57A3F">
              <w:t>62192175</w:t>
            </w:r>
          </w:p>
          <w:p w:rsidR="009241B4" w:rsidRPr="00822146" w:rsidRDefault="009241B4" w:rsidP="005A6070">
            <w:r w:rsidRPr="00E876D2">
              <w:t xml:space="preserve">lub pocztą elektroniczną: </w:t>
            </w:r>
            <w:r w:rsidR="00B57A3F">
              <w:t>lpkdn.drozdowo@wp.pl</w:t>
            </w:r>
          </w:p>
        </w:tc>
      </w:tr>
    </w:tbl>
    <w:p w:rsidR="009241B4" w:rsidRPr="00AF0385" w:rsidRDefault="009241B4" w:rsidP="009241B4">
      <w:pPr>
        <w:spacing w:after="120"/>
        <w:rPr>
          <w:rFonts w:ascii="Garamond" w:hAnsi="Garamond"/>
          <w:i/>
          <w:sz w:val="22"/>
          <w:szCs w:val="22"/>
        </w:rPr>
      </w:pPr>
    </w:p>
    <w:p w:rsidR="00DB376A" w:rsidRDefault="00DB376A"/>
    <w:p w:rsidR="00A301F1" w:rsidRDefault="00A301F1"/>
    <w:p w:rsidR="00A301F1" w:rsidRDefault="00A301F1"/>
    <w:p w:rsidR="00A301F1" w:rsidRDefault="00A301F1"/>
    <w:p w:rsidR="00A301F1" w:rsidRDefault="00A301F1"/>
    <w:p w:rsidR="00A301F1" w:rsidRDefault="00A301F1"/>
    <w:p w:rsidR="00A301F1" w:rsidRDefault="00A301F1"/>
    <w:p w:rsidR="00A301F1" w:rsidRDefault="00A301F1"/>
    <w:p w:rsidR="00A301F1" w:rsidRDefault="00A301F1"/>
    <w:p w:rsidR="00B57A3F" w:rsidRDefault="00B57A3F" w:rsidP="00A301F1">
      <w:pPr>
        <w:jc w:val="both"/>
      </w:pPr>
    </w:p>
    <w:p w:rsidR="00B57A3F" w:rsidRDefault="00B57A3F" w:rsidP="00A301F1">
      <w:pPr>
        <w:jc w:val="both"/>
      </w:pPr>
    </w:p>
    <w:p w:rsidR="00A301F1" w:rsidRPr="00695C64" w:rsidRDefault="00A301F1" w:rsidP="00A301F1">
      <w:pPr>
        <w:jc w:val="both"/>
      </w:pPr>
      <w:r w:rsidRPr="00695C64">
        <w:t xml:space="preserve">Zgodnie z art. 13 ust. 1 i 2 rozporządzenia Parlamentu Europejskiego i Rady (UE) 2016/679 </w:t>
      </w:r>
      <w:r>
        <w:br/>
      </w:r>
      <w:r w:rsidRPr="00695C64">
        <w:t xml:space="preserve">z dnia 27 kwietnia 2016 r. w sprawie ochrony osób fizycznych w związku z przetwarzaniem danych osobowych i w sprawie swobodnego przepływu takich danych oraz uchylenia dyrektywy 95/46/WE (ogólne rozporządzenie o ochronie danych, dalej: RODO) (Dz. Urz. UE L119/1) </w:t>
      </w:r>
      <w:r>
        <w:t>informujemy</w:t>
      </w:r>
      <w:r w:rsidRPr="00695C64">
        <w:t xml:space="preserve">, że: </w:t>
      </w:r>
    </w:p>
    <w:p w:rsidR="00A301F1" w:rsidRPr="00155F57" w:rsidRDefault="00A301F1" w:rsidP="00B57A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Łomżyński Park Krajobrazowy Doliny Narwi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Drozdowo ul. Główna 52, 18-421 Piątnica</w:t>
      </w:r>
    </w:p>
    <w:p w:rsidR="00A301F1" w:rsidRPr="00155F57" w:rsidRDefault="00A301F1" w:rsidP="00B57A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57">
        <w:rPr>
          <w:rFonts w:ascii="Times New Roman" w:hAnsi="Times New Roman" w:cs="Times New Roman"/>
        </w:rPr>
        <w:t xml:space="preserve">Kontakt z Inspektorem ochrony danych osobowych możliwy jest pod numerem </w:t>
      </w:r>
      <w:r>
        <w:rPr>
          <w:rFonts w:ascii="Times New Roman" w:hAnsi="Times New Roman" w:cs="Times New Roman"/>
        </w:rPr>
        <w:t>t</w:t>
      </w:r>
      <w:r w:rsidRPr="00155F57">
        <w:rPr>
          <w:rFonts w:ascii="Times New Roman" w:hAnsi="Times New Roman" w:cs="Times New Roman"/>
        </w:rPr>
        <w:t>el. 862192175, adresem e-mail: lpkdn.drozdowo@wp.pl</w:t>
      </w:r>
    </w:p>
    <w:p w:rsidR="00A301F1" w:rsidRPr="00695C64" w:rsidRDefault="00A301F1" w:rsidP="00B57A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przeprowadzenia oraz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C6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(w tym np. zakresie ewidencji obecności, wystawienia certyfikatu ukończenia szkolenia) organizowanego przez administratora, w oparciu o art. 6 ust. 1 lit. a) RODO,</w:t>
      </w:r>
    </w:p>
    <w:p w:rsidR="00A301F1" w:rsidRPr="00695C64" w:rsidRDefault="00A301F1" w:rsidP="00B57A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przechowywane przez okres niezbędny do przeprowadzenia </w:t>
      </w:r>
      <w:r w:rsidR="00B5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695C64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rozliczenia szkolenia, bądź do czasu wycofania przez Państwa zgody na przetwarzanie w tym celu.</w:t>
      </w:r>
    </w:p>
    <w:p w:rsidR="00A301F1" w:rsidRPr="00695C64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>Odbiorcami Państwa danych osobowych będą osoby upoważnione przez administratora oraz podmioty przetwarzające dane osobowe w imieniu administratora.</w:t>
      </w:r>
    </w:p>
    <w:p w:rsidR="00A301F1" w:rsidRPr="00695C64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>Przysługuje Państwu prawo żądania od administratora dostępu do danych osobowych Państwa dotyczących, ich sprostowania, usunięcia, ograniczenia przetwarzania oraz przenoszenia danych.</w:t>
      </w:r>
    </w:p>
    <w:p w:rsidR="00A301F1" w:rsidRPr="00695C64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>Przysługuje Państwu prawo do cofnięcia zgody w każdym czasie poprzez przesłanie oświadczenia o wycofaniu zgody na adres mailowy inspektora ochrony danych osobowych</w:t>
      </w:r>
    </w:p>
    <w:p w:rsidR="00A301F1" w:rsidRPr="00695C64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>Na działania Administratora przysługuje Państwu skarga do Prezesa Urzędu Ochrony Danych Osobowych, ul. Stawki 2, 00-193 Warszawa.</w:t>
      </w:r>
    </w:p>
    <w:p w:rsidR="00B57A3F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 xml:space="preserve">Podanie przez Państwa danych osobowych jest dobrowolne i niezbędne w celu uczestnictwa </w:t>
      </w:r>
      <w:r w:rsidR="00B57A3F">
        <w:t xml:space="preserve">                             </w:t>
      </w:r>
      <w:r w:rsidRPr="00695C64">
        <w:t>w szkoleniu.</w:t>
      </w:r>
    </w:p>
    <w:p w:rsidR="00A301F1" w:rsidRPr="00695C64" w:rsidRDefault="00A301F1" w:rsidP="00B57A3F">
      <w:pPr>
        <w:numPr>
          <w:ilvl w:val="0"/>
          <w:numId w:val="1"/>
        </w:numPr>
        <w:spacing w:before="100" w:beforeAutospacing="1" w:after="100" w:afterAutospacing="1"/>
        <w:ind w:left="284" w:hanging="295"/>
        <w:jc w:val="both"/>
      </w:pPr>
      <w:r w:rsidRPr="00695C64">
        <w:t>W stosunku do Państwa nie będą podejmowanie czynności polegające na zautomatyzowanym podejmowaniu decyzji, w tym profilowaniu.</w:t>
      </w:r>
    </w:p>
    <w:p w:rsidR="00A301F1" w:rsidRPr="00695C64" w:rsidRDefault="00A301F1" w:rsidP="00A301F1">
      <w:pPr>
        <w:spacing w:before="100" w:beforeAutospacing="1" w:after="100" w:afterAutospacing="1"/>
        <w:jc w:val="both"/>
      </w:pPr>
      <w:r w:rsidRPr="00695C64">
        <w:t>___________________________________________________________________________</w:t>
      </w:r>
    </w:p>
    <w:p w:rsidR="00A301F1" w:rsidRPr="00695C64" w:rsidRDefault="00A301F1" w:rsidP="00A301F1">
      <w:pPr>
        <w:spacing w:before="100" w:beforeAutospacing="1" w:after="100" w:afterAutospacing="1"/>
        <w:jc w:val="both"/>
      </w:pPr>
      <w:r w:rsidRPr="00695C64">
        <w:t xml:space="preserve">W związku z wyżej wymienionymi informacjami </w:t>
      </w:r>
    </w:p>
    <w:p w:rsidR="00A301F1" w:rsidRPr="00695C64" w:rsidRDefault="00A301F1" w:rsidP="00A301F1">
      <w:pPr>
        <w:spacing w:before="100" w:beforeAutospacing="1" w:after="100" w:afterAutospacing="1"/>
        <w:jc w:val="both"/>
        <w:rPr>
          <w:color w:val="FF0000"/>
        </w:rPr>
      </w:pPr>
      <w:r w:rsidRPr="00695C64">
        <w:rPr>
          <w:b/>
        </w:rPr>
        <w:t>oświadczam, iż wyrażam zgodę</w:t>
      </w:r>
      <w:r w:rsidRPr="00695C64">
        <w:t xml:space="preserve"> na przetwarzanie moich danych osobowych w celu udziału </w:t>
      </w:r>
      <w:r w:rsidR="00B57A3F">
        <w:t xml:space="preserve">                             </w:t>
      </w:r>
      <w:r w:rsidRPr="00695C64">
        <w:t>w szkoleniu (w tym np. zakresie ewidencji obecności, wydania certyfikatu ukończenia szkolenia</w:t>
      </w:r>
      <w:r w:rsidR="00375CC5">
        <w:t>, rozliczenia szkolenia</w:t>
      </w:r>
      <w:r w:rsidRPr="00695C64">
        <w:t>) organizowanych przez administratora danych osobowy</w:t>
      </w:r>
      <w:r w:rsidRPr="00155F57">
        <w:t>ch tj. Łomżyński Park Krajobrazowy Doliny Narwi.</w:t>
      </w:r>
    </w:p>
    <w:p w:rsidR="00A301F1" w:rsidRPr="00695C64" w:rsidRDefault="00A301F1" w:rsidP="00A301F1">
      <w:pPr>
        <w:spacing w:before="100" w:beforeAutospacing="1" w:after="100" w:afterAutospacing="1"/>
        <w:jc w:val="both"/>
      </w:pPr>
    </w:p>
    <w:p w:rsidR="00A301F1" w:rsidRPr="00695C64" w:rsidRDefault="00A301F1" w:rsidP="00A301F1">
      <w:pPr>
        <w:spacing w:before="100" w:beforeAutospacing="1" w:after="100" w:afterAutospacing="1"/>
        <w:jc w:val="both"/>
      </w:pP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  <w:t>________________________________</w:t>
      </w:r>
    </w:p>
    <w:p w:rsidR="00A301F1" w:rsidRPr="00695C64" w:rsidRDefault="00A301F1" w:rsidP="00A301F1">
      <w:pPr>
        <w:spacing w:before="100" w:beforeAutospacing="1" w:after="100" w:afterAutospacing="1"/>
        <w:jc w:val="both"/>
      </w:pP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</w:r>
      <w:r w:rsidRPr="00695C64">
        <w:tab/>
        <w:t>czytelny podpis</w:t>
      </w:r>
    </w:p>
    <w:p w:rsidR="00A301F1" w:rsidRPr="00695C64" w:rsidRDefault="00A301F1" w:rsidP="00A301F1">
      <w:pPr>
        <w:jc w:val="both"/>
      </w:pPr>
    </w:p>
    <w:p w:rsidR="00A301F1" w:rsidRDefault="00A301F1"/>
    <w:sectPr w:rsidR="00A301F1" w:rsidSect="00BF1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ED" w:rsidRDefault="00BC2BED" w:rsidP="009241B4">
      <w:r>
        <w:separator/>
      </w:r>
    </w:p>
  </w:endnote>
  <w:endnote w:type="continuationSeparator" w:id="0">
    <w:p w:rsidR="00BC2BED" w:rsidRDefault="00BC2BED" w:rsidP="0092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F9" w:rsidRDefault="002D04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F9" w:rsidRDefault="002D04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F9" w:rsidRDefault="002D0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ED" w:rsidRDefault="00BC2BED" w:rsidP="009241B4">
      <w:r>
        <w:separator/>
      </w:r>
    </w:p>
  </w:footnote>
  <w:footnote w:type="continuationSeparator" w:id="0">
    <w:p w:rsidR="00BC2BED" w:rsidRDefault="00BC2BED" w:rsidP="0092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F9" w:rsidRDefault="002D0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2F" w:rsidRDefault="002D04F9" w:rsidP="009241B4">
    <w:pPr>
      <w:pStyle w:val="Nagwek"/>
      <w:tabs>
        <w:tab w:val="clear" w:pos="4536"/>
        <w:tab w:val="clear" w:pos="9072"/>
        <w:tab w:val="center" w:pos="4819"/>
      </w:tabs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2915B6C" wp14:editId="7D6D26C2">
          <wp:simplePos x="0" y="0"/>
          <wp:positionH relativeFrom="column">
            <wp:posOffset>4352290</wp:posOffset>
          </wp:positionH>
          <wp:positionV relativeFrom="paragraph">
            <wp:posOffset>-100965</wp:posOffset>
          </wp:positionV>
          <wp:extent cx="1816100" cy="1143000"/>
          <wp:effectExtent l="0" t="0" r="0" b="0"/>
          <wp:wrapNone/>
          <wp:docPr id="15" name="Obraz 15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111760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A3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111125</wp:posOffset>
          </wp:positionV>
          <wp:extent cx="2028825" cy="829669"/>
          <wp:effectExtent l="0" t="0" r="0" b="8890"/>
          <wp:wrapTight wrapText="bothSides">
            <wp:wrapPolygon edited="0">
              <wp:start x="0" y="0"/>
              <wp:lineTo x="0" y="21335"/>
              <wp:lineTo x="21296" y="21335"/>
              <wp:lineTo x="212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2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1B4"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F9" w:rsidRDefault="002D0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7208"/>
    <w:multiLevelType w:val="hybridMultilevel"/>
    <w:tmpl w:val="840A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B4"/>
    <w:rsid w:val="00075658"/>
    <w:rsid w:val="00076BE8"/>
    <w:rsid w:val="000B34FE"/>
    <w:rsid w:val="0010772F"/>
    <w:rsid w:val="00125E41"/>
    <w:rsid w:val="0014676B"/>
    <w:rsid w:val="001F0D28"/>
    <w:rsid w:val="002137DB"/>
    <w:rsid w:val="0024129C"/>
    <w:rsid w:val="002D04F9"/>
    <w:rsid w:val="002D0C34"/>
    <w:rsid w:val="002F3859"/>
    <w:rsid w:val="00303DDE"/>
    <w:rsid w:val="00307FAB"/>
    <w:rsid w:val="00350140"/>
    <w:rsid w:val="00352BD2"/>
    <w:rsid w:val="00357D63"/>
    <w:rsid w:val="00365001"/>
    <w:rsid w:val="00375CC5"/>
    <w:rsid w:val="003B602E"/>
    <w:rsid w:val="003F4008"/>
    <w:rsid w:val="00426605"/>
    <w:rsid w:val="004421E9"/>
    <w:rsid w:val="004624BC"/>
    <w:rsid w:val="004665B6"/>
    <w:rsid w:val="004E3C42"/>
    <w:rsid w:val="00595E53"/>
    <w:rsid w:val="005A6070"/>
    <w:rsid w:val="005C0700"/>
    <w:rsid w:val="005D5F40"/>
    <w:rsid w:val="00606AD2"/>
    <w:rsid w:val="0064480A"/>
    <w:rsid w:val="00653F33"/>
    <w:rsid w:val="006631FC"/>
    <w:rsid w:val="006C1722"/>
    <w:rsid w:val="006D433E"/>
    <w:rsid w:val="006F0061"/>
    <w:rsid w:val="006F41DA"/>
    <w:rsid w:val="00702A40"/>
    <w:rsid w:val="0073491E"/>
    <w:rsid w:val="0073716B"/>
    <w:rsid w:val="0074324C"/>
    <w:rsid w:val="007742F5"/>
    <w:rsid w:val="007D3F64"/>
    <w:rsid w:val="007E308D"/>
    <w:rsid w:val="007E4117"/>
    <w:rsid w:val="00831A2D"/>
    <w:rsid w:val="00893BDE"/>
    <w:rsid w:val="0089644B"/>
    <w:rsid w:val="008B53FB"/>
    <w:rsid w:val="009241B4"/>
    <w:rsid w:val="009571B4"/>
    <w:rsid w:val="0096771A"/>
    <w:rsid w:val="00992898"/>
    <w:rsid w:val="009C72A4"/>
    <w:rsid w:val="00A25DA7"/>
    <w:rsid w:val="00A301F1"/>
    <w:rsid w:val="00AC334D"/>
    <w:rsid w:val="00AD11BA"/>
    <w:rsid w:val="00AF4475"/>
    <w:rsid w:val="00B57A3F"/>
    <w:rsid w:val="00B638E3"/>
    <w:rsid w:val="00B63A16"/>
    <w:rsid w:val="00BC2BED"/>
    <w:rsid w:val="00BF11D4"/>
    <w:rsid w:val="00C119BE"/>
    <w:rsid w:val="00C32B42"/>
    <w:rsid w:val="00C34E8E"/>
    <w:rsid w:val="00C50180"/>
    <w:rsid w:val="00C90449"/>
    <w:rsid w:val="00CA5542"/>
    <w:rsid w:val="00CB33D0"/>
    <w:rsid w:val="00DB376A"/>
    <w:rsid w:val="00DE0537"/>
    <w:rsid w:val="00F33259"/>
    <w:rsid w:val="00F37424"/>
    <w:rsid w:val="00F4639E"/>
    <w:rsid w:val="00F54A8C"/>
    <w:rsid w:val="00F574FB"/>
    <w:rsid w:val="00F97BA3"/>
    <w:rsid w:val="00FD1B43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76146-FE53-4F6B-88EB-7825D809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41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24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241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24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60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0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7A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Anka Jadczak</cp:lastModifiedBy>
  <cp:revision>5</cp:revision>
  <cp:lastPrinted>2018-08-16T09:33:00Z</cp:lastPrinted>
  <dcterms:created xsi:type="dcterms:W3CDTF">2018-08-16T09:28:00Z</dcterms:created>
  <dcterms:modified xsi:type="dcterms:W3CDTF">2018-09-04T07:34:00Z</dcterms:modified>
</cp:coreProperties>
</file>